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Pr="00131086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1086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9865D7" w:rsidRPr="00131086" w:rsidRDefault="009865D7" w:rsidP="009865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86">
        <w:rPr>
          <w:rFonts w:ascii="Times New Roman" w:hAnsi="Times New Roman" w:cs="Times New Roman"/>
          <w:b/>
          <w:sz w:val="28"/>
          <w:szCs w:val="28"/>
        </w:rPr>
        <w:t>Формы промежуточной аттестации учащихся</w:t>
      </w:r>
    </w:p>
    <w:p w:rsidR="009865D7" w:rsidRPr="00131086" w:rsidRDefault="009865D7" w:rsidP="009865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086">
        <w:rPr>
          <w:rFonts w:ascii="Times New Roman" w:hAnsi="Times New Roman" w:cs="Times New Roman"/>
          <w:b/>
          <w:sz w:val="28"/>
          <w:szCs w:val="28"/>
        </w:rPr>
        <w:t>уровня основного общего образования</w:t>
      </w:r>
    </w:p>
    <w:tbl>
      <w:tblPr>
        <w:tblpPr w:leftFromText="180" w:rightFromText="180" w:vertAnchor="text" w:horzAnchor="margin" w:tblpXSpec="center" w:tblpY="14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985"/>
        <w:gridCol w:w="1842"/>
        <w:gridCol w:w="1418"/>
        <w:gridCol w:w="1700"/>
        <w:gridCol w:w="1560"/>
      </w:tblGrid>
      <w:tr w:rsidR="009865D7" w:rsidRPr="00E108A3" w:rsidTr="00A560B4">
        <w:trPr>
          <w:trHeight w:val="317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 xml:space="preserve">Учебные предметы 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Классы</w:t>
            </w:r>
          </w:p>
        </w:tc>
      </w:tr>
      <w:tr w:rsidR="009865D7" w:rsidRPr="00E108A3" w:rsidTr="00A560B4">
        <w:trPr>
          <w:trHeight w:val="10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5а</w:t>
            </w:r>
            <w:proofErr w:type="gramStart"/>
            <w:r w:rsidRPr="00FE6FB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6а</w:t>
            </w:r>
            <w:proofErr w:type="gramStart"/>
            <w:r w:rsidRPr="00FE6FB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7а</w:t>
            </w:r>
            <w:proofErr w:type="gramStart"/>
            <w:r w:rsidRPr="00FE6FBC"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а,9б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 с граммати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ческим заданием/ГО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 с граммати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ческим заданием/ГО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 с граммати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ческим заданием/ГО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 xml:space="preserve">Диктант/ГО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Изложение/ГО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 «</w:t>
            </w:r>
            <w:proofErr w:type="gramStart"/>
            <w:r w:rsidRPr="00FE6FBC">
              <w:rPr>
                <w:rFonts w:ascii="Times New Roman" w:hAnsi="Times New Roman" w:cs="Times New Roman"/>
              </w:rPr>
              <w:t>Мое</w:t>
            </w:r>
            <w:proofErr w:type="gramEnd"/>
            <w:r w:rsidRPr="00FE6FBC">
              <w:rPr>
                <w:rFonts w:ascii="Times New Roman" w:hAnsi="Times New Roman" w:cs="Times New Roman"/>
              </w:rPr>
              <w:t xml:space="preserve"> любимое произведе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ние»/ГО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 «Мое любимая проза»/ГО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вание/ГО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Защита реферата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(русский, татарский)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Диктант/ГО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Родная литература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(русский, татарский)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Тестирование/</w:t>
            </w:r>
          </w:p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ГО</w:t>
            </w:r>
          </w:p>
        </w:tc>
      </w:tr>
      <w:tr w:rsidR="009865D7" w:rsidRPr="00E108A3" w:rsidTr="00A560B4">
        <w:trPr>
          <w:trHeight w:val="13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ная работа/ГО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lastRenderedPageBreak/>
              <w:t>ние 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lastRenderedPageBreak/>
              <w:t>Тестирова</w:t>
            </w:r>
          </w:p>
          <w:p w:rsidR="009865D7" w:rsidRPr="00FE6FBC" w:rsidRDefault="009865D7" w:rsidP="00A560B4">
            <w:r w:rsidRPr="00FE6FBC">
              <w:rPr>
                <w:rFonts w:ascii="Times New Roman" w:hAnsi="Times New Roman" w:cs="Times New Roman"/>
              </w:rPr>
              <w:lastRenderedPageBreak/>
              <w:t>ние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lastRenderedPageBreak/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ние 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Контрольная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Зачет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5D7" w:rsidRPr="00FE6FBC" w:rsidRDefault="009865D7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5D7" w:rsidRPr="00FE6FBC" w:rsidRDefault="009865D7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Творческая работа/ГО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5D7" w:rsidRPr="00FE6FBC" w:rsidRDefault="009865D7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5D7" w:rsidRPr="00FE6FBC" w:rsidRDefault="009865D7" w:rsidP="00A560B4">
            <w:pPr>
              <w:rPr>
                <w:rFonts w:ascii="Times New Roman" w:hAnsi="Times New Roman" w:cs="Times New Roman"/>
              </w:rPr>
            </w:pP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5D7" w:rsidRPr="00FE6FBC" w:rsidRDefault="009865D7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5D7" w:rsidRPr="00FE6FBC" w:rsidRDefault="009865D7" w:rsidP="00A560B4">
            <w:pPr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Тестирование /ГО</w:t>
            </w:r>
          </w:p>
        </w:tc>
      </w:tr>
      <w:tr w:rsidR="009865D7" w:rsidRPr="00E108A3" w:rsidTr="00A560B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Тестиро</w:t>
            </w:r>
          </w:p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  <w:r w:rsidRPr="00FE6FBC">
              <w:rPr>
                <w:rFonts w:ascii="Times New Roman" w:hAnsi="Times New Roman" w:cs="Times New Roman"/>
              </w:rPr>
              <w:t>вание /ГО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D7" w:rsidRPr="00FE6FBC" w:rsidRDefault="009865D7" w:rsidP="00A560B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9865D7" w:rsidRDefault="009865D7" w:rsidP="009865D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865D7" w:rsidRDefault="009865D7" w:rsidP="009865D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52DC7" w:rsidRDefault="00B52DC7"/>
    <w:sectPr w:rsidR="00B52DC7" w:rsidSect="00B5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5D7"/>
    <w:rsid w:val="008D227D"/>
    <w:rsid w:val="009865D7"/>
    <w:rsid w:val="00B5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65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5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header"/>
    <w:basedOn w:val="a"/>
    <w:link w:val="a5"/>
    <w:uiPriority w:val="99"/>
    <w:unhideWhenUsed/>
    <w:rsid w:val="009865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65D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Company>Kraftway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2020-12-03T12:21:00Z</dcterms:created>
  <dcterms:modified xsi:type="dcterms:W3CDTF">2020-12-03T12:21:00Z</dcterms:modified>
</cp:coreProperties>
</file>